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679E73F9" w:rsidR="004F6A22" w:rsidRDefault="007D0396" w:rsidP="004F6A22">
      <w:pPr>
        <w:pStyle w:val="Heading1"/>
      </w:pPr>
      <w:r>
        <w:t>detox soup</w:t>
      </w:r>
    </w:p>
    <w:p w14:paraId="3A3277C0" w14:textId="4DD6CFDF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BA2403">
        <w:t>Ma</w:t>
      </w:r>
      <w:r w:rsidR="00883BC8">
        <w:t>ry-Ellen</w:t>
      </w:r>
      <w:r w:rsidR="00BA2403">
        <w:t xml:space="preserve"> McMahon</w:t>
      </w:r>
    </w:p>
    <w:p w14:paraId="3D28D2A6" w14:textId="61B88046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220B7897" w14:textId="4681D758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About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2</w:t>
      </w:r>
      <w:r>
        <w:rPr>
          <w:sz w:val="28"/>
          <w:szCs w:val="28"/>
        </w:rPr>
        <w:t xml:space="preserve"> c </w:t>
      </w:r>
      <w:r w:rsidRPr="002B7159">
        <w:rPr>
          <w:sz w:val="28"/>
          <w:szCs w:val="28"/>
        </w:rPr>
        <w:t>cooked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chicken,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cubed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or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shredded</w:t>
      </w:r>
    </w:p>
    <w:p w14:paraId="2D1E09C8" w14:textId="3091F439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2</w:t>
      </w:r>
      <w:r>
        <w:rPr>
          <w:sz w:val="28"/>
          <w:szCs w:val="28"/>
        </w:rPr>
        <w:t xml:space="preserve"> tbsp </w:t>
      </w:r>
      <w:r w:rsidRPr="002B7159">
        <w:rPr>
          <w:sz w:val="28"/>
          <w:szCs w:val="28"/>
        </w:rPr>
        <w:t>olive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oil</w:t>
      </w:r>
    </w:p>
    <w:p w14:paraId="7469F7B9" w14:textId="56F9AB83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large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onion,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peeled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chopped</w:t>
      </w:r>
    </w:p>
    <w:p w14:paraId="20516BA5" w14:textId="413FC2E0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3</w:t>
      </w:r>
      <w:r>
        <w:rPr>
          <w:sz w:val="28"/>
          <w:szCs w:val="28"/>
        </w:rPr>
        <w:t xml:space="preserve"> tbsp </w:t>
      </w:r>
      <w:r w:rsidRPr="002B7159">
        <w:rPr>
          <w:sz w:val="28"/>
          <w:szCs w:val="28"/>
        </w:rPr>
        <w:t>fresh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ginger,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grated</w:t>
      </w:r>
      <w:r>
        <w:rPr>
          <w:sz w:val="28"/>
          <w:szCs w:val="28"/>
        </w:rPr>
        <w:t>, or minced</w:t>
      </w:r>
    </w:p>
    <w:p w14:paraId="6E9B6118" w14:textId="565B1D09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garlic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cloves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minced</w:t>
      </w:r>
    </w:p>
    <w:p w14:paraId="59E8D2D9" w14:textId="720B6636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2</w:t>
      </w:r>
      <w:r>
        <w:rPr>
          <w:sz w:val="28"/>
          <w:szCs w:val="28"/>
        </w:rPr>
        <w:t xml:space="preserve"> c </w:t>
      </w:r>
      <w:r w:rsidRPr="002B7159">
        <w:rPr>
          <w:sz w:val="28"/>
          <w:szCs w:val="28"/>
        </w:rPr>
        <w:t>chopped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celery</w:t>
      </w:r>
    </w:p>
    <w:p w14:paraId="53EDB5DC" w14:textId="50BE8F58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quarts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chicken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broth</w:t>
      </w:r>
      <w:r>
        <w:rPr>
          <w:sz w:val="28"/>
          <w:szCs w:val="28"/>
        </w:rPr>
        <w:t xml:space="preserve"> (see Bone Broth page x)</w:t>
      </w:r>
    </w:p>
    <w:p w14:paraId="61668965" w14:textId="2338B2C3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1/2</w:t>
      </w:r>
      <w:r>
        <w:rPr>
          <w:sz w:val="28"/>
          <w:szCs w:val="28"/>
        </w:rPr>
        <w:t xml:space="preserve"> c </w:t>
      </w:r>
      <w:r w:rsidRPr="002B7159">
        <w:rPr>
          <w:sz w:val="28"/>
          <w:szCs w:val="28"/>
        </w:rPr>
        <w:t>sliced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carrots</w:t>
      </w:r>
    </w:p>
    <w:p w14:paraId="35B1C4AE" w14:textId="2C42FF58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t</w:t>
      </w:r>
      <w:r>
        <w:rPr>
          <w:sz w:val="28"/>
          <w:szCs w:val="28"/>
        </w:rPr>
        <w:t xml:space="preserve">bsp </w:t>
      </w:r>
      <w:r w:rsidRPr="002B7159">
        <w:rPr>
          <w:sz w:val="28"/>
          <w:szCs w:val="28"/>
        </w:rPr>
        <w:t>apple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cider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vinegar</w:t>
      </w:r>
    </w:p>
    <w:p w14:paraId="7FD30AA5" w14:textId="20D24B21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1/4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1/2</w:t>
      </w:r>
      <w:r>
        <w:rPr>
          <w:sz w:val="28"/>
          <w:szCs w:val="28"/>
        </w:rPr>
        <w:t xml:space="preserve"> tsp </w:t>
      </w:r>
      <w:r w:rsidRPr="002B7159">
        <w:rPr>
          <w:sz w:val="28"/>
          <w:szCs w:val="28"/>
        </w:rPr>
        <w:t>crushed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red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pepper</w:t>
      </w:r>
    </w:p>
    <w:p w14:paraId="5E4C4810" w14:textId="0D055DF0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1/4</w:t>
      </w:r>
      <w:r>
        <w:rPr>
          <w:sz w:val="28"/>
          <w:szCs w:val="28"/>
        </w:rPr>
        <w:t xml:space="preserve"> tsp </w:t>
      </w:r>
      <w:r w:rsidRPr="002B7159">
        <w:rPr>
          <w:sz w:val="28"/>
          <w:szCs w:val="28"/>
        </w:rPr>
        <w:t>ground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turmeric</w:t>
      </w:r>
    </w:p>
    <w:p w14:paraId="2F756BD9" w14:textId="04FB7F93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3</w:t>
      </w:r>
      <w:r>
        <w:rPr>
          <w:sz w:val="28"/>
          <w:szCs w:val="28"/>
        </w:rPr>
        <w:t xml:space="preserve"> c </w:t>
      </w:r>
      <w:r w:rsidRPr="002B7159">
        <w:rPr>
          <w:sz w:val="28"/>
          <w:szCs w:val="28"/>
        </w:rPr>
        <w:t>broccoli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florets</w:t>
      </w:r>
    </w:p>
    <w:p w14:paraId="46B73C19" w14:textId="744BC1CC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1/2</w:t>
      </w:r>
      <w:r>
        <w:rPr>
          <w:sz w:val="28"/>
          <w:szCs w:val="28"/>
        </w:rPr>
        <w:t xml:space="preserve"> c </w:t>
      </w:r>
      <w:r w:rsidRPr="002B7159">
        <w:rPr>
          <w:sz w:val="28"/>
          <w:szCs w:val="28"/>
        </w:rPr>
        <w:t>frozen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peas</w:t>
      </w:r>
    </w:p>
    <w:p w14:paraId="7E8963DE" w14:textId="2C401104" w:rsidR="00B31B2A" w:rsidRPr="002B7159" w:rsidRDefault="00B31B2A" w:rsidP="00B31B2A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1/4</w:t>
      </w:r>
      <w:r>
        <w:rPr>
          <w:sz w:val="28"/>
          <w:szCs w:val="28"/>
        </w:rPr>
        <w:t xml:space="preserve"> c </w:t>
      </w:r>
      <w:r w:rsidRPr="002B7159">
        <w:rPr>
          <w:sz w:val="28"/>
          <w:szCs w:val="28"/>
        </w:rPr>
        <w:t>chopped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parsley</w:t>
      </w:r>
    </w:p>
    <w:p w14:paraId="77C94537" w14:textId="1F8F30CB" w:rsidR="00B31B2A" w:rsidRPr="002B7159" w:rsidRDefault="00B31B2A" w:rsidP="00B31B2A">
      <w:pPr>
        <w:pStyle w:val="ListParagraph"/>
        <w:numPr>
          <w:ilvl w:val="1"/>
          <w:numId w:val="9"/>
        </w:numPr>
        <w:spacing w:after="0"/>
        <w:rPr>
          <w:sz w:val="28"/>
          <w:szCs w:val="28"/>
        </w:rPr>
      </w:pPr>
      <w:r w:rsidRPr="002B7159">
        <w:rPr>
          <w:sz w:val="28"/>
          <w:szCs w:val="28"/>
        </w:rPr>
        <w:t>salt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2B7159">
        <w:rPr>
          <w:sz w:val="28"/>
          <w:szCs w:val="28"/>
        </w:rPr>
        <w:t>pepper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38DEFF5B" w14:textId="77777777" w:rsidR="00D45A9D" w:rsidRPr="00397AE3" w:rsidRDefault="00D45A9D" w:rsidP="00D45A9D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397AE3">
        <w:rPr>
          <w:sz w:val="28"/>
          <w:szCs w:val="28"/>
        </w:rPr>
        <w:t xml:space="preserve">Set a large sauce pot over medium heat. Add the olive oil, chopped onions, celery, ginger, and garlic. Sauté for 5-6 minutes to soften. </w:t>
      </w:r>
    </w:p>
    <w:p w14:paraId="5DF719D4" w14:textId="77777777" w:rsidR="00D45A9D" w:rsidRPr="00397AE3" w:rsidRDefault="00D45A9D" w:rsidP="00D45A9D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397AE3">
        <w:rPr>
          <w:sz w:val="28"/>
          <w:szCs w:val="28"/>
        </w:rPr>
        <w:t>Add broth, carrots, apple cider vinegar, crushed red pepper, turmeric and 1 teaspoon sea salt.</w:t>
      </w:r>
    </w:p>
    <w:p w14:paraId="6BA6B6B3" w14:textId="3A785BA5" w:rsidR="00D45A9D" w:rsidRPr="00397AE3" w:rsidRDefault="00D45A9D" w:rsidP="00D45A9D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397AE3">
        <w:rPr>
          <w:sz w:val="28"/>
          <w:szCs w:val="28"/>
        </w:rPr>
        <w:t>Bring to a boil, lower the heat, and simmer for 20 minutes.</w:t>
      </w:r>
    </w:p>
    <w:p w14:paraId="75BBE550" w14:textId="77777777" w:rsidR="00D45A9D" w:rsidRPr="00397AE3" w:rsidRDefault="00D45A9D" w:rsidP="00D45A9D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397AE3">
        <w:rPr>
          <w:sz w:val="28"/>
          <w:szCs w:val="28"/>
        </w:rPr>
        <w:t xml:space="preserve">Add the chicken, broccoli, peas, and parsley to the pot. Continue to simmer to soften the broccoli. 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B0497"/>
    <w:multiLevelType w:val="hybridMultilevel"/>
    <w:tmpl w:val="627E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E15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B6A22"/>
    <w:multiLevelType w:val="hybridMultilevel"/>
    <w:tmpl w:val="CED4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E15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93019"/>
    <w:multiLevelType w:val="hybridMultilevel"/>
    <w:tmpl w:val="AF90B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58F0"/>
    <w:rsid w:val="000E57DE"/>
    <w:rsid w:val="000F4E83"/>
    <w:rsid w:val="00164D0C"/>
    <w:rsid w:val="00192391"/>
    <w:rsid w:val="00207C7D"/>
    <w:rsid w:val="002A49A2"/>
    <w:rsid w:val="002C31BD"/>
    <w:rsid w:val="002D1EDD"/>
    <w:rsid w:val="00317848"/>
    <w:rsid w:val="00364F93"/>
    <w:rsid w:val="003E0B03"/>
    <w:rsid w:val="004A1A7F"/>
    <w:rsid w:val="004F6A22"/>
    <w:rsid w:val="005F6FCA"/>
    <w:rsid w:val="0060470F"/>
    <w:rsid w:val="00640689"/>
    <w:rsid w:val="007D0396"/>
    <w:rsid w:val="007E78FC"/>
    <w:rsid w:val="00883BC8"/>
    <w:rsid w:val="009010E3"/>
    <w:rsid w:val="00923121"/>
    <w:rsid w:val="00987277"/>
    <w:rsid w:val="00A25DE5"/>
    <w:rsid w:val="00A56F1C"/>
    <w:rsid w:val="00A864DE"/>
    <w:rsid w:val="00B2513A"/>
    <w:rsid w:val="00B30008"/>
    <w:rsid w:val="00B31B2A"/>
    <w:rsid w:val="00B92E24"/>
    <w:rsid w:val="00BA2403"/>
    <w:rsid w:val="00C93664"/>
    <w:rsid w:val="00CE00DA"/>
    <w:rsid w:val="00D45A9D"/>
    <w:rsid w:val="00E55D06"/>
    <w:rsid w:val="00EF76A0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6</cp:revision>
  <dcterms:created xsi:type="dcterms:W3CDTF">2021-05-22T19:42:00Z</dcterms:created>
  <dcterms:modified xsi:type="dcterms:W3CDTF">2021-05-22T19:49:00Z</dcterms:modified>
</cp:coreProperties>
</file>