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5ED09380" w:rsidR="004F6A22" w:rsidRDefault="00297904" w:rsidP="004F6A22">
      <w:pPr>
        <w:pStyle w:val="Heading1"/>
      </w:pPr>
      <w:r>
        <w:t>Portuguese soup</w:t>
      </w:r>
    </w:p>
    <w:p w14:paraId="3A3277C0" w14:textId="15BDA557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122856">
        <w:t>Lori</w:t>
      </w:r>
      <w:r w:rsidR="00BA2403">
        <w:t xml:space="preserve"> McMahon</w:t>
      </w:r>
    </w:p>
    <w:p w14:paraId="3D28D2A6" w14:textId="5B8E4D21" w:rsidR="003E0B03" w:rsidRDefault="00883BC8" w:rsidP="003E0B03">
      <w:pPr>
        <w:pStyle w:val="Heading3"/>
      </w:pPr>
      <w:r>
        <w:t xml:space="preserve">Inspiration: </w:t>
      </w:r>
      <w:proofErr w:type="gramStart"/>
      <w:r w:rsidR="00122856">
        <w:t>It’s</w:t>
      </w:r>
      <w:proofErr w:type="gramEnd"/>
      <w:r w:rsidR="00122856">
        <w:t xml:space="preserve"> a family tradition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0157082C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¾ c split peas (1/3 bag)</w:t>
      </w:r>
    </w:p>
    <w:p w14:paraId="02E13FE7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10 oz. kale, frozen</w:t>
      </w:r>
    </w:p>
    <w:p w14:paraId="165D3213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2 handfuls of onion flakes or 1 onion, chopped</w:t>
      </w:r>
    </w:p>
    <w:p w14:paraId="1056C7E0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Onion soup mix</w:t>
      </w:r>
    </w:p>
    <w:p w14:paraId="6C3E93B5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3 beef bouillon cubes</w:t>
      </w:r>
    </w:p>
    <w:p w14:paraId="37B57935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2 handfuls of elbows, orzo, or other small pasta type</w:t>
      </w:r>
    </w:p>
    <w:p w14:paraId="47F7BE72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1 can kidney beans or shell beans</w:t>
      </w:r>
    </w:p>
    <w:p w14:paraId="0651ED3D" w14:textId="77777777" w:rsidR="00067AD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¼ c olive oil</w:t>
      </w:r>
    </w:p>
    <w:p w14:paraId="2E9F6BD7" w14:textId="5E50AB5B" w:rsidR="00081B9D" w:rsidRPr="00BC3576" w:rsidRDefault="00067ADD" w:rsidP="00BC3576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2 tbsp salt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0DB31432" w14:textId="6AE20A21" w:rsidR="009608EA" w:rsidRPr="00BC3576" w:rsidRDefault="009608EA" w:rsidP="00BC35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Cook split peas in a small amount of water until dissolved</w:t>
      </w:r>
      <w:r w:rsidR="00EB3DB5" w:rsidRPr="00BC3576">
        <w:rPr>
          <w:sz w:val="28"/>
          <w:szCs w:val="28"/>
        </w:rPr>
        <w:t>.</w:t>
      </w:r>
    </w:p>
    <w:p w14:paraId="2A1A6A07" w14:textId="7CAB7E15" w:rsidR="009608EA" w:rsidRPr="00BC3576" w:rsidRDefault="009608EA" w:rsidP="00BC35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Fill pan with water, add package of kale</w:t>
      </w:r>
      <w:r w:rsidR="00EB3DB5" w:rsidRPr="00BC3576">
        <w:rPr>
          <w:sz w:val="28"/>
          <w:szCs w:val="28"/>
        </w:rPr>
        <w:t>.</w:t>
      </w:r>
    </w:p>
    <w:p w14:paraId="52625A4B" w14:textId="5A10F39F" w:rsidR="009608EA" w:rsidRPr="00BC3576" w:rsidRDefault="009608EA" w:rsidP="00BC35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Add onion flakes/chopped onion, onion soup mix, and beef bouillon cubes – cook for 20 minutes</w:t>
      </w:r>
      <w:r w:rsidR="00EB3DB5" w:rsidRPr="00BC3576">
        <w:rPr>
          <w:sz w:val="28"/>
          <w:szCs w:val="28"/>
        </w:rPr>
        <w:t>.</w:t>
      </w:r>
    </w:p>
    <w:p w14:paraId="222EE197" w14:textId="575F0EAD" w:rsidR="009608EA" w:rsidRPr="00BC3576" w:rsidRDefault="009608EA" w:rsidP="00BC35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Add pasta – cook for 20 minutes</w:t>
      </w:r>
      <w:r w:rsidR="00EB3DB5" w:rsidRPr="00BC3576">
        <w:rPr>
          <w:sz w:val="28"/>
          <w:szCs w:val="28"/>
        </w:rPr>
        <w:t>.</w:t>
      </w:r>
    </w:p>
    <w:p w14:paraId="7B91185F" w14:textId="74C2DC9C" w:rsidR="009608EA" w:rsidRPr="00BC3576" w:rsidRDefault="009608EA" w:rsidP="00BC35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Add kidney beans, olive oil, and salt – cook until pasta is done</w:t>
      </w:r>
      <w:r w:rsidR="00EB3DB5" w:rsidRPr="00BC3576">
        <w:rPr>
          <w:sz w:val="28"/>
          <w:szCs w:val="28"/>
        </w:rPr>
        <w:t>.</w:t>
      </w:r>
    </w:p>
    <w:p w14:paraId="0860EF66" w14:textId="72963DBC" w:rsidR="009608EA" w:rsidRPr="00BC3576" w:rsidRDefault="009608EA" w:rsidP="00BC357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BC3576">
        <w:rPr>
          <w:sz w:val="28"/>
          <w:szCs w:val="28"/>
        </w:rPr>
        <w:t>Simmer until ready to serve</w:t>
      </w:r>
      <w:r w:rsidR="00EB3DB5" w:rsidRPr="00BC3576">
        <w:rPr>
          <w:sz w:val="28"/>
          <w:szCs w:val="28"/>
        </w:rPr>
        <w:t>.</w:t>
      </w:r>
    </w:p>
    <w:p w14:paraId="126AF360" w14:textId="041CE0C5" w:rsidR="002A49A2" w:rsidRDefault="002A49A2" w:rsidP="005D4372">
      <w:pPr>
        <w:spacing w:after="0" w:line="240" w:lineRule="auto"/>
      </w:pPr>
    </w:p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651"/>
    <w:multiLevelType w:val="hybridMultilevel"/>
    <w:tmpl w:val="9CFE3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25B45"/>
    <w:multiLevelType w:val="hybridMultilevel"/>
    <w:tmpl w:val="6D6C1F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67ADD"/>
    <w:rsid w:val="00081B9D"/>
    <w:rsid w:val="000E57DE"/>
    <w:rsid w:val="000F4E83"/>
    <w:rsid w:val="00122856"/>
    <w:rsid w:val="00164D0C"/>
    <w:rsid w:val="00192391"/>
    <w:rsid w:val="00207C7D"/>
    <w:rsid w:val="00251B33"/>
    <w:rsid w:val="00297904"/>
    <w:rsid w:val="002A49A2"/>
    <w:rsid w:val="002D1EDD"/>
    <w:rsid w:val="00317848"/>
    <w:rsid w:val="00320C16"/>
    <w:rsid w:val="003351D5"/>
    <w:rsid w:val="00364F93"/>
    <w:rsid w:val="003E0B03"/>
    <w:rsid w:val="004A1A7F"/>
    <w:rsid w:val="004F6A22"/>
    <w:rsid w:val="005D4372"/>
    <w:rsid w:val="005F6FCA"/>
    <w:rsid w:val="0060470F"/>
    <w:rsid w:val="00640689"/>
    <w:rsid w:val="007E78FC"/>
    <w:rsid w:val="00883BC8"/>
    <w:rsid w:val="009010E3"/>
    <w:rsid w:val="00923121"/>
    <w:rsid w:val="009608EA"/>
    <w:rsid w:val="00987277"/>
    <w:rsid w:val="00A25DE5"/>
    <w:rsid w:val="00A56F1C"/>
    <w:rsid w:val="00A73996"/>
    <w:rsid w:val="00A864DE"/>
    <w:rsid w:val="00B2513A"/>
    <w:rsid w:val="00B30008"/>
    <w:rsid w:val="00B92E24"/>
    <w:rsid w:val="00BA2403"/>
    <w:rsid w:val="00BC3576"/>
    <w:rsid w:val="00C93664"/>
    <w:rsid w:val="00CE00DA"/>
    <w:rsid w:val="00E071BA"/>
    <w:rsid w:val="00E55D06"/>
    <w:rsid w:val="00EB3DB5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9</cp:revision>
  <dcterms:created xsi:type="dcterms:W3CDTF">2021-06-24T14:49:00Z</dcterms:created>
  <dcterms:modified xsi:type="dcterms:W3CDTF">2021-06-24T19:27:00Z</dcterms:modified>
</cp:coreProperties>
</file>