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664CC00C" w:rsidR="004F6A22" w:rsidRDefault="00113B2C" w:rsidP="004F6A22">
      <w:pPr>
        <w:pStyle w:val="Heading1"/>
      </w:pPr>
      <w:r>
        <w:t>cheesecake</w:t>
      </w:r>
    </w:p>
    <w:p w14:paraId="3A3277C0" w14:textId="61E8235D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113B2C">
        <w:t>Lori</w:t>
      </w:r>
      <w:r w:rsidR="00BA2403">
        <w:t xml:space="preserve"> McMahon</w:t>
      </w:r>
    </w:p>
    <w:p w14:paraId="21A183D9" w14:textId="77777777" w:rsidR="00AE1002" w:rsidRPr="00AE1002" w:rsidRDefault="00AE1002" w:rsidP="00AE1002">
      <w:pPr>
        <w:pStyle w:val="Heading3"/>
      </w:pPr>
    </w:p>
    <w:p w14:paraId="15529AB3" w14:textId="35BE077D" w:rsidR="005F6FCA" w:rsidRDefault="0071622B" w:rsidP="005F6FCA">
      <w:pPr>
        <w:pStyle w:val="Heading4"/>
      </w:pPr>
      <w:r>
        <w:t xml:space="preserve">Crust </w:t>
      </w:r>
      <w:r w:rsidR="005F6FCA" w:rsidRPr="005F6FCA">
        <w:t>Ingredients:</w:t>
      </w:r>
    </w:p>
    <w:p w14:paraId="0F450769" w14:textId="77777777" w:rsidR="00085321" w:rsidRPr="00FE1EF8" w:rsidRDefault="00085321" w:rsidP="00FE1EF8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 w:rsidRPr="00FE1EF8">
        <w:rPr>
          <w:sz w:val="28"/>
          <w:szCs w:val="28"/>
        </w:rPr>
        <w:t>1 ¾ c graham cracker crumbs</w:t>
      </w:r>
    </w:p>
    <w:p w14:paraId="6639F1DA" w14:textId="77777777" w:rsidR="00085321" w:rsidRPr="00FE1EF8" w:rsidRDefault="00085321" w:rsidP="00FE1EF8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 w:rsidRPr="00FE1EF8">
        <w:rPr>
          <w:sz w:val="28"/>
          <w:szCs w:val="28"/>
        </w:rPr>
        <w:t>1/3 c margarine, melted</w:t>
      </w:r>
    </w:p>
    <w:p w14:paraId="58002690" w14:textId="77777777" w:rsidR="00085321" w:rsidRPr="00FE1EF8" w:rsidRDefault="00085321" w:rsidP="00FE1EF8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 w:rsidRPr="00FE1EF8">
        <w:rPr>
          <w:sz w:val="28"/>
          <w:szCs w:val="28"/>
        </w:rPr>
        <w:t>¼ c sugar</w:t>
      </w:r>
    </w:p>
    <w:p w14:paraId="6752D6B4" w14:textId="66036CBC" w:rsidR="005F6FCA" w:rsidRDefault="005F6FCA" w:rsidP="005F6FCA"/>
    <w:p w14:paraId="2C6F44AF" w14:textId="091929DE" w:rsidR="00436AF1" w:rsidRDefault="004C015D" w:rsidP="00436AF1">
      <w:pPr>
        <w:pStyle w:val="Heading4"/>
      </w:pPr>
      <w:r>
        <w:t>Cream Cheese Layer Ingredients</w:t>
      </w:r>
    </w:p>
    <w:p w14:paraId="2DFEB576" w14:textId="77777777" w:rsidR="00C4416C" w:rsidRPr="00FE1EF8" w:rsidRDefault="00C4416C" w:rsidP="00FE1EF8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 w:rsidRPr="00FE1EF8">
        <w:rPr>
          <w:sz w:val="28"/>
          <w:szCs w:val="28"/>
        </w:rPr>
        <w:t>3 8 oz. packages of cream cheese</w:t>
      </w:r>
    </w:p>
    <w:p w14:paraId="1F84437D" w14:textId="77777777" w:rsidR="00C4416C" w:rsidRPr="00FE1EF8" w:rsidRDefault="00C4416C" w:rsidP="00FE1EF8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 w:rsidRPr="00FE1EF8">
        <w:rPr>
          <w:sz w:val="28"/>
          <w:szCs w:val="28"/>
        </w:rPr>
        <w:t>1 c sugar</w:t>
      </w:r>
    </w:p>
    <w:p w14:paraId="301DE129" w14:textId="77777777" w:rsidR="00C4416C" w:rsidRPr="00FE1EF8" w:rsidRDefault="00C4416C" w:rsidP="00FE1EF8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 w:rsidRPr="00FE1EF8">
        <w:rPr>
          <w:sz w:val="28"/>
          <w:szCs w:val="28"/>
        </w:rPr>
        <w:t>3 eggs</w:t>
      </w:r>
    </w:p>
    <w:p w14:paraId="0553B811" w14:textId="77777777" w:rsidR="00C4416C" w:rsidRPr="00FE1EF8" w:rsidRDefault="00C4416C" w:rsidP="00FE1EF8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 w:rsidRPr="00FE1EF8">
        <w:rPr>
          <w:sz w:val="28"/>
          <w:szCs w:val="28"/>
        </w:rPr>
        <w:t>½ tsp vanilla</w:t>
      </w:r>
    </w:p>
    <w:p w14:paraId="77C9134D" w14:textId="77777777" w:rsidR="00C4416C" w:rsidRPr="00FE1EF8" w:rsidRDefault="00C4416C" w:rsidP="00FE1EF8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 w:rsidRPr="00FE1EF8">
        <w:rPr>
          <w:sz w:val="28"/>
          <w:szCs w:val="28"/>
        </w:rPr>
        <w:t>¼ tea almond (optional)</w:t>
      </w:r>
    </w:p>
    <w:p w14:paraId="2567E78B" w14:textId="351A2CE2" w:rsidR="004C015D" w:rsidRDefault="004C015D" w:rsidP="004C015D"/>
    <w:p w14:paraId="6C0E7370" w14:textId="77777777" w:rsidR="00965561" w:rsidRPr="00965561" w:rsidRDefault="00965561" w:rsidP="00965561">
      <w:pPr>
        <w:pStyle w:val="Heading4"/>
      </w:pPr>
      <w:r w:rsidRPr="00965561">
        <w:t>Sour Cream Layer Ingredients</w:t>
      </w:r>
    </w:p>
    <w:p w14:paraId="016F8A47" w14:textId="77777777" w:rsidR="00965561" w:rsidRPr="00FE1EF8" w:rsidRDefault="00965561" w:rsidP="00FE1EF8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 w:rsidRPr="00FE1EF8">
        <w:rPr>
          <w:sz w:val="28"/>
          <w:szCs w:val="28"/>
        </w:rPr>
        <w:t>1 pint (16 oz.) sour cream</w:t>
      </w:r>
    </w:p>
    <w:p w14:paraId="2F187047" w14:textId="77777777" w:rsidR="00965561" w:rsidRPr="00FE1EF8" w:rsidRDefault="00965561" w:rsidP="00FE1EF8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 w:rsidRPr="00FE1EF8">
        <w:rPr>
          <w:sz w:val="28"/>
          <w:szCs w:val="28"/>
        </w:rPr>
        <w:t>3 tbsp sugar</w:t>
      </w:r>
    </w:p>
    <w:p w14:paraId="57982D42" w14:textId="77777777" w:rsidR="00965561" w:rsidRPr="00FE1EF8" w:rsidRDefault="00965561" w:rsidP="00FE1EF8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 w:rsidRPr="00FE1EF8">
        <w:rPr>
          <w:sz w:val="28"/>
          <w:szCs w:val="28"/>
        </w:rPr>
        <w:t>1 tsp vanilla</w:t>
      </w:r>
    </w:p>
    <w:p w14:paraId="040D1DAD" w14:textId="77777777" w:rsidR="00965561" w:rsidRPr="00FE1EF8" w:rsidRDefault="00965561" w:rsidP="00FE1EF8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 w:rsidRPr="00FE1EF8">
        <w:rPr>
          <w:sz w:val="28"/>
          <w:szCs w:val="28"/>
        </w:rPr>
        <w:t>1 (21 oz.) can cherry pie filling *</w:t>
      </w:r>
    </w:p>
    <w:p w14:paraId="4838BC42" w14:textId="77777777" w:rsidR="000E3526" w:rsidRPr="004C015D" w:rsidRDefault="000E3526" w:rsidP="004C015D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4459F158" w14:textId="77777777" w:rsidR="00B960B5" w:rsidRPr="00B960B5" w:rsidRDefault="00B960B5" w:rsidP="00B960B5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8"/>
          <w:szCs w:val="28"/>
          <w:lang w:eastAsia="zh-CN" w:bidi="hi-IN"/>
        </w:rPr>
      </w:pPr>
      <w:r w:rsidRPr="00B960B5">
        <w:rPr>
          <w:rFonts w:eastAsia="SimSun" w:cstheme="minorHAnsi"/>
          <w:b/>
          <w:kern w:val="3"/>
          <w:sz w:val="28"/>
          <w:szCs w:val="28"/>
          <w:lang w:eastAsia="zh-CN" w:bidi="hi-IN"/>
        </w:rPr>
        <w:t xml:space="preserve">Crust: </w:t>
      </w:r>
    </w:p>
    <w:p w14:paraId="498CA019" w14:textId="2725DE21" w:rsidR="00B960B5" w:rsidRPr="00D25012" w:rsidRDefault="00B960B5" w:rsidP="00D25012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D25012">
        <w:rPr>
          <w:rFonts w:eastAsia="SimSun" w:cstheme="minorHAnsi"/>
          <w:kern w:val="3"/>
          <w:sz w:val="28"/>
          <w:szCs w:val="28"/>
          <w:lang w:eastAsia="zh-CN" w:bidi="hi-IN"/>
        </w:rPr>
        <w:t>Combine graham cracker crumbs, margarine, and ¼ cup of sugar</w:t>
      </w:r>
      <w:r w:rsidR="00AD0871" w:rsidRPr="00D25012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32E6C4D6" w14:textId="19D1EE38" w:rsidR="00B960B5" w:rsidRPr="00D25012" w:rsidRDefault="00B960B5" w:rsidP="00D25012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D25012">
        <w:rPr>
          <w:rFonts w:eastAsia="SimSun" w:cstheme="minorHAnsi"/>
          <w:kern w:val="3"/>
          <w:sz w:val="28"/>
          <w:szCs w:val="28"/>
          <w:lang w:eastAsia="zh-CN" w:bidi="hi-IN"/>
        </w:rPr>
        <w:t>Press on bottom of spring form pan and about 1 ½ inches up sides</w:t>
      </w:r>
      <w:r w:rsidR="00AD0871" w:rsidRPr="00D25012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25AC9D55" w14:textId="77777777" w:rsidR="00AD0871" w:rsidRPr="00B960B5" w:rsidRDefault="00AD0871" w:rsidP="00A77976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</w:p>
    <w:p w14:paraId="5A1A12D8" w14:textId="77777777" w:rsidR="00B960B5" w:rsidRPr="00B960B5" w:rsidRDefault="00B960B5" w:rsidP="00B960B5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8"/>
          <w:szCs w:val="28"/>
          <w:lang w:eastAsia="zh-CN" w:bidi="hi-IN"/>
        </w:rPr>
      </w:pPr>
      <w:r w:rsidRPr="00B960B5">
        <w:rPr>
          <w:rFonts w:eastAsia="SimSun" w:cstheme="minorHAnsi"/>
          <w:b/>
          <w:kern w:val="3"/>
          <w:sz w:val="28"/>
          <w:szCs w:val="28"/>
          <w:lang w:eastAsia="zh-CN" w:bidi="hi-IN"/>
        </w:rPr>
        <w:t>Cream Cheese Layer:</w:t>
      </w:r>
    </w:p>
    <w:p w14:paraId="3551BECA" w14:textId="0CEDF62D" w:rsidR="00B960B5" w:rsidRPr="00D25012" w:rsidRDefault="00B960B5" w:rsidP="00D25012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D25012">
        <w:rPr>
          <w:rFonts w:eastAsia="SimSun" w:cstheme="minorHAnsi"/>
          <w:kern w:val="3"/>
          <w:sz w:val="28"/>
          <w:szCs w:val="28"/>
          <w:lang w:eastAsia="zh-CN" w:bidi="hi-IN"/>
        </w:rPr>
        <w:t>Preheat oven to 350 degrees Fahrenheit</w:t>
      </w:r>
      <w:r w:rsidR="00AD0871" w:rsidRPr="00D25012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1C110874" w14:textId="18C8E1CE" w:rsidR="00B960B5" w:rsidRPr="00D25012" w:rsidRDefault="00B960B5" w:rsidP="00D25012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D2501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In a bowl, with electric mixer/hand mixer, beat cream cheese, sugar, and </w:t>
      </w:r>
      <w:r w:rsidRPr="00D25012">
        <w:rPr>
          <w:rFonts w:eastAsia="SimSun" w:cstheme="minorHAnsi"/>
          <w:kern w:val="3"/>
          <w:sz w:val="28"/>
          <w:szCs w:val="28"/>
          <w:lang w:eastAsia="zh-CN" w:bidi="hi-IN"/>
        </w:rPr>
        <w:lastRenderedPageBreak/>
        <w:t>vanilla until creamy – make sure not to overmix as this causes the cheesecake to fall when cut</w:t>
      </w:r>
      <w:r w:rsidR="009037AD" w:rsidRPr="00D25012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547DFF0A" w14:textId="6D8B5095" w:rsidR="00B960B5" w:rsidRPr="00D25012" w:rsidRDefault="00B960B5" w:rsidP="00D25012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D25012">
        <w:rPr>
          <w:rFonts w:eastAsia="SimSun" w:cstheme="minorHAnsi"/>
          <w:kern w:val="3"/>
          <w:sz w:val="28"/>
          <w:szCs w:val="28"/>
          <w:lang w:eastAsia="zh-CN" w:bidi="hi-IN"/>
        </w:rPr>
        <w:t>Beat in eggs, one at a time</w:t>
      </w:r>
      <w:r w:rsidR="009037AD" w:rsidRPr="00D25012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00AE059E" w14:textId="4120EAE7" w:rsidR="00B960B5" w:rsidRPr="00D25012" w:rsidRDefault="00B960B5" w:rsidP="00D25012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D25012">
        <w:rPr>
          <w:rFonts w:eastAsia="SimSun" w:cstheme="minorHAnsi"/>
          <w:kern w:val="3"/>
          <w:sz w:val="28"/>
          <w:szCs w:val="28"/>
          <w:lang w:eastAsia="zh-CN" w:bidi="hi-IN"/>
        </w:rPr>
        <w:t>Bake for 20 minutes – let cool</w:t>
      </w:r>
      <w:r w:rsidR="009037AD" w:rsidRPr="00D25012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26E07B7B" w14:textId="77777777" w:rsidR="009037AD" w:rsidRPr="00B960B5" w:rsidRDefault="009037AD" w:rsidP="00AD0871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</w:p>
    <w:p w14:paraId="2F1A2FDA" w14:textId="77777777" w:rsidR="00B960B5" w:rsidRPr="00B960B5" w:rsidRDefault="00B960B5" w:rsidP="00B960B5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8"/>
          <w:szCs w:val="28"/>
          <w:lang w:eastAsia="zh-CN" w:bidi="hi-IN"/>
        </w:rPr>
      </w:pPr>
      <w:r w:rsidRPr="00B960B5">
        <w:rPr>
          <w:rFonts w:eastAsia="SimSun" w:cstheme="minorHAnsi"/>
          <w:b/>
          <w:kern w:val="3"/>
          <w:sz w:val="28"/>
          <w:szCs w:val="28"/>
          <w:lang w:eastAsia="zh-CN" w:bidi="hi-IN"/>
        </w:rPr>
        <w:t>Sour Cream Layer:</w:t>
      </w:r>
    </w:p>
    <w:p w14:paraId="1AAA938B" w14:textId="77777777" w:rsidR="00B960B5" w:rsidRPr="00D25012" w:rsidRDefault="00B960B5" w:rsidP="00D25012">
      <w:pPr>
        <w:pStyle w:val="ListParagraph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D25012">
        <w:rPr>
          <w:rFonts w:eastAsia="SimSun" w:cstheme="minorHAnsi"/>
          <w:kern w:val="3"/>
          <w:sz w:val="28"/>
          <w:szCs w:val="28"/>
          <w:lang w:eastAsia="zh-CN" w:bidi="hi-IN"/>
        </w:rPr>
        <w:t>Mix sour cream, sugar, and vanilla together – spread on top of cream cheese layer</w:t>
      </w:r>
    </w:p>
    <w:p w14:paraId="1CEAF634" w14:textId="77777777" w:rsidR="00B960B5" w:rsidRPr="00D25012" w:rsidRDefault="00B960B5" w:rsidP="00D25012">
      <w:pPr>
        <w:pStyle w:val="ListParagraph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D25012">
        <w:rPr>
          <w:rFonts w:eastAsia="SimSun" w:cstheme="minorHAnsi"/>
          <w:kern w:val="3"/>
          <w:sz w:val="28"/>
          <w:szCs w:val="28"/>
          <w:lang w:eastAsia="zh-CN" w:bidi="hi-IN"/>
        </w:rPr>
        <w:t>Bake for 20 minutes – let cool</w:t>
      </w:r>
    </w:p>
    <w:p w14:paraId="7CF3FBA5" w14:textId="77777777" w:rsidR="00B960B5" w:rsidRPr="00D25012" w:rsidRDefault="00B960B5" w:rsidP="00D25012">
      <w:pPr>
        <w:pStyle w:val="ListParagraph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D25012">
        <w:rPr>
          <w:rFonts w:eastAsia="SimSun" w:cstheme="minorHAnsi"/>
          <w:kern w:val="3"/>
          <w:sz w:val="28"/>
          <w:szCs w:val="28"/>
          <w:lang w:eastAsia="zh-CN" w:bidi="hi-IN"/>
        </w:rPr>
        <w:t>Top with cherries</w:t>
      </w:r>
    </w:p>
    <w:p w14:paraId="3709EDD4" w14:textId="77777777" w:rsidR="00B960B5" w:rsidRPr="00B960B5" w:rsidRDefault="00B960B5" w:rsidP="00B960B5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12F5AA12" w14:textId="77777777" w:rsidR="00B960B5" w:rsidRPr="00B960B5" w:rsidRDefault="00B960B5" w:rsidP="00B960B5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  <w:r w:rsidRPr="00B960B5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Notes</w:t>
      </w:r>
    </w:p>
    <w:p w14:paraId="758A3606" w14:textId="02729A58" w:rsidR="00B960B5" w:rsidRPr="00D25012" w:rsidRDefault="006535FA" w:rsidP="00D25012">
      <w:pPr>
        <w:pStyle w:val="ListParagraph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* </w:t>
      </w:r>
      <w:r w:rsidR="00B960B5" w:rsidRPr="00D2501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Cherries – Alternative toppings could be blueberry pie filling, fresh strawberries with a strawberry shortcake type glaze, caramel </w:t>
      </w:r>
    </w:p>
    <w:p w14:paraId="126AF360" w14:textId="041CE0C5" w:rsidR="002A49A2" w:rsidRPr="00A77976" w:rsidRDefault="002A49A2" w:rsidP="002A49A2"/>
    <w:sectPr w:rsidR="002A49A2" w:rsidRPr="00A77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FD8"/>
    <w:multiLevelType w:val="hybridMultilevel"/>
    <w:tmpl w:val="6DFAB24E"/>
    <w:lvl w:ilvl="0" w:tplc="5838DEF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1699"/>
    <w:multiLevelType w:val="hybridMultilevel"/>
    <w:tmpl w:val="4C78F1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3A4084B"/>
    <w:multiLevelType w:val="hybridMultilevel"/>
    <w:tmpl w:val="FB1885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D1C91"/>
    <w:multiLevelType w:val="hybridMultilevel"/>
    <w:tmpl w:val="450C2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B674765"/>
    <w:multiLevelType w:val="hybridMultilevel"/>
    <w:tmpl w:val="434C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D0A0E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5FA0FC7"/>
    <w:multiLevelType w:val="hybridMultilevel"/>
    <w:tmpl w:val="CB3C5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8B70AA"/>
    <w:multiLevelType w:val="hybridMultilevel"/>
    <w:tmpl w:val="11926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9000BA"/>
    <w:multiLevelType w:val="hybridMultilevel"/>
    <w:tmpl w:val="104ED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10968"/>
    <w:multiLevelType w:val="hybridMultilevel"/>
    <w:tmpl w:val="3148E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14"/>
  </w:num>
  <w:num w:numId="12">
    <w:abstractNumId w:val="9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0"/>
  </w:num>
  <w:num w:numId="18">
    <w:abstractNumId w:val="1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85321"/>
    <w:rsid w:val="000E3526"/>
    <w:rsid w:val="000E57DE"/>
    <w:rsid w:val="000F4E83"/>
    <w:rsid w:val="00113B2C"/>
    <w:rsid w:val="00164D0C"/>
    <w:rsid w:val="00192391"/>
    <w:rsid w:val="00207C7D"/>
    <w:rsid w:val="002A49A2"/>
    <w:rsid w:val="002D1EDD"/>
    <w:rsid w:val="00317848"/>
    <w:rsid w:val="00364F93"/>
    <w:rsid w:val="003C6FFD"/>
    <w:rsid w:val="003E0B03"/>
    <w:rsid w:val="00436AF1"/>
    <w:rsid w:val="004A1A7F"/>
    <w:rsid w:val="004C015D"/>
    <w:rsid w:val="004F6A22"/>
    <w:rsid w:val="005460F4"/>
    <w:rsid w:val="005F6FCA"/>
    <w:rsid w:val="0060470F"/>
    <w:rsid w:val="00640689"/>
    <w:rsid w:val="006535FA"/>
    <w:rsid w:val="0071622B"/>
    <w:rsid w:val="007E78FC"/>
    <w:rsid w:val="00883BC8"/>
    <w:rsid w:val="009010E3"/>
    <w:rsid w:val="009037AD"/>
    <w:rsid w:val="00923121"/>
    <w:rsid w:val="00965561"/>
    <w:rsid w:val="00987277"/>
    <w:rsid w:val="00A24353"/>
    <w:rsid w:val="00A25DE5"/>
    <w:rsid w:val="00A56F1C"/>
    <w:rsid w:val="00A73996"/>
    <w:rsid w:val="00A77976"/>
    <w:rsid w:val="00A864DE"/>
    <w:rsid w:val="00AD0871"/>
    <w:rsid w:val="00AE1002"/>
    <w:rsid w:val="00B2513A"/>
    <w:rsid w:val="00B30008"/>
    <w:rsid w:val="00B92E24"/>
    <w:rsid w:val="00B960B5"/>
    <w:rsid w:val="00BA2403"/>
    <w:rsid w:val="00C4416C"/>
    <w:rsid w:val="00C93664"/>
    <w:rsid w:val="00CA2DB6"/>
    <w:rsid w:val="00CE00DA"/>
    <w:rsid w:val="00D25012"/>
    <w:rsid w:val="00DA1BE8"/>
    <w:rsid w:val="00E55D06"/>
    <w:rsid w:val="00EF76A0"/>
    <w:rsid w:val="00F1584C"/>
    <w:rsid w:val="00F4126A"/>
    <w:rsid w:val="00F81B77"/>
    <w:rsid w:val="00F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22</cp:revision>
  <dcterms:created xsi:type="dcterms:W3CDTF">2021-06-24T14:05:00Z</dcterms:created>
  <dcterms:modified xsi:type="dcterms:W3CDTF">2021-06-24T19:26:00Z</dcterms:modified>
</cp:coreProperties>
</file>