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B321B1E" w:rsidR="004F6A22" w:rsidRDefault="00B91193" w:rsidP="004F6A22">
      <w:pPr>
        <w:pStyle w:val="Heading1"/>
      </w:pPr>
      <w:r>
        <w:t>truffle salad (Easter Salad)</w:t>
      </w:r>
    </w:p>
    <w:p w14:paraId="3A3277C0" w14:textId="27A48381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91193">
        <w:t>Lori McMahon</w:t>
      </w:r>
    </w:p>
    <w:p w14:paraId="3D28D2A6" w14:textId="6D55BEE2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C5B4FBC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1 head iceberg lettuce (medium), shredded</w:t>
      </w:r>
    </w:p>
    <w:p w14:paraId="060ED696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½ c green onion, thinly sliced</w:t>
      </w:r>
    </w:p>
    <w:p w14:paraId="024AF291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1 c celery, thinly sliced</w:t>
      </w:r>
    </w:p>
    <w:p w14:paraId="10484F63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1 can (8 oz.) water chestnuts, drained and sliced</w:t>
      </w:r>
    </w:p>
    <w:p w14:paraId="411A50F9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1 package (10 oz.) peas, frozen</w:t>
      </w:r>
    </w:p>
    <w:p w14:paraId="29A1404B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2 c mayonnaise</w:t>
      </w:r>
    </w:p>
    <w:p w14:paraId="2A2C3CF0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2 tsp sugar</w:t>
      </w:r>
    </w:p>
    <w:p w14:paraId="7E2A85CC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½ c parmesan cheese, grated</w:t>
      </w:r>
    </w:p>
    <w:p w14:paraId="405BCF4E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1 tsp seasoned salt</w:t>
      </w:r>
    </w:p>
    <w:p w14:paraId="1D2CC844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¼ tsp garlic powder</w:t>
      </w:r>
    </w:p>
    <w:p w14:paraId="5A0BA5E1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½ lbs. bacon, cooked and crispy</w:t>
      </w:r>
    </w:p>
    <w:p w14:paraId="0BE78607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3 eggs, hard boiled and chopped</w:t>
      </w:r>
    </w:p>
    <w:p w14:paraId="4C0D737D" w14:textId="77777777" w:rsidR="008C697F" w:rsidRPr="005232CD" w:rsidRDefault="008C697F" w:rsidP="005232C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2 tomatoes (medium), wedged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4D4C8DC" w14:textId="7F5517A2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 xml:space="preserve">In a </w:t>
      </w:r>
      <w:proofErr w:type="gramStart"/>
      <w:r w:rsidRPr="005232CD">
        <w:rPr>
          <w:sz w:val="28"/>
          <w:szCs w:val="28"/>
        </w:rPr>
        <w:t>3 to 4 quart</w:t>
      </w:r>
      <w:proofErr w:type="gramEnd"/>
      <w:r w:rsidRPr="005232CD">
        <w:rPr>
          <w:sz w:val="28"/>
          <w:szCs w:val="28"/>
        </w:rPr>
        <w:t xml:space="preserve"> glass serving bowl, make a layer of shredded lettuce.</w:t>
      </w:r>
    </w:p>
    <w:p w14:paraId="222AA838" w14:textId="7E78AD71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Top with a layer each of onion, celery, water chestnuts, and frozen peas.</w:t>
      </w:r>
    </w:p>
    <w:p w14:paraId="59842F67" w14:textId="76A2B12C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Spread evenly with mayonnaise.</w:t>
      </w:r>
    </w:p>
    <w:p w14:paraId="3F1B7210" w14:textId="68C84A56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 xml:space="preserve">In a small bowl, mix the sugar, cheese, salt, and garlic powder </w:t>
      </w:r>
      <w:proofErr w:type="gramStart"/>
      <w:r w:rsidRPr="005232CD">
        <w:rPr>
          <w:sz w:val="28"/>
          <w:szCs w:val="28"/>
        </w:rPr>
        <w:t>together,</w:t>
      </w:r>
      <w:r w:rsidR="00594605" w:rsidRPr="005232CD">
        <w:rPr>
          <w:sz w:val="28"/>
          <w:szCs w:val="28"/>
        </w:rPr>
        <w:t>.</w:t>
      </w:r>
      <w:proofErr w:type="gramEnd"/>
      <w:r w:rsidR="00594605" w:rsidRPr="005232CD">
        <w:rPr>
          <w:sz w:val="28"/>
          <w:szCs w:val="28"/>
        </w:rPr>
        <w:t xml:space="preserve"> S</w:t>
      </w:r>
      <w:r w:rsidRPr="005232CD">
        <w:rPr>
          <w:sz w:val="28"/>
          <w:szCs w:val="28"/>
        </w:rPr>
        <w:t>prinkle on top of mayonnaise.</w:t>
      </w:r>
    </w:p>
    <w:p w14:paraId="1AF39C04" w14:textId="2A463E88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Cover and refrigerate until next day.</w:t>
      </w:r>
    </w:p>
    <w:p w14:paraId="0EB514E1" w14:textId="63D9B82D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Sprinkle with chopped eggs.</w:t>
      </w:r>
    </w:p>
    <w:p w14:paraId="53EEC3E5" w14:textId="327B8F35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Crumble bacon on the top.</w:t>
      </w:r>
    </w:p>
    <w:p w14:paraId="09DDFEF6" w14:textId="4931BD91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Arrange tomato wedges around salad.</w:t>
      </w:r>
    </w:p>
    <w:p w14:paraId="248AE3E2" w14:textId="77777777" w:rsidR="00F5648A" w:rsidRPr="005232CD" w:rsidRDefault="00F5648A" w:rsidP="005232C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32CD">
        <w:rPr>
          <w:sz w:val="28"/>
          <w:szCs w:val="28"/>
        </w:rPr>
        <w:t>Enjoy with family and friends!</w:t>
      </w:r>
    </w:p>
    <w:p w14:paraId="126AF360" w14:textId="041CE0C5" w:rsidR="002A49A2" w:rsidRDefault="002A49A2" w:rsidP="005D4372">
      <w:pPr>
        <w:spacing w:after="0" w:line="240" w:lineRule="auto"/>
      </w:pPr>
    </w:p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4193"/>
    <w:multiLevelType w:val="hybridMultilevel"/>
    <w:tmpl w:val="DEF88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324B0"/>
    <w:multiLevelType w:val="hybridMultilevel"/>
    <w:tmpl w:val="38A69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4D0C"/>
    <w:rsid w:val="00192391"/>
    <w:rsid w:val="00207C7D"/>
    <w:rsid w:val="002A49A2"/>
    <w:rsid w:val="002D1EDD"/>
    <w:rsid w:val="00317848"/>
    <w:rsid w:val="00320C16"/>
    <w:rsid w:val="00364F93"/>
    <w:rsid w:val="003E0B03"/>
    <w:rsid w:val="00453D8C"/>
    <w:rsid w:val="004A1A7F"/>
    <w:rsid w:val="004F6A22"/>
    <w:rsid w:val="005232CD"/>
    <w:rsid w:val="00594605"/>
    <w:rsid w:val="005D4372"/>
    <w:rsid w:val="005F6FCA"/>
    <w:rsid w:val="0060470F"/>
    <w:rsid w:val="00640689"/>
    <w:rsid w:val="00757261"/>
    <w:rsid w:val="007E78FC"/>
    <w:rsid w:val="00883BC8"/>
    <w:rsid w:val="008C697F"/>
    <w:rsid w:val="009010E3"/>
    <w:rsid w:val="00923121"/>
    <w:rsid w:val="00987277"/>
    <w:rsid w:val="00A25DE5"/>
    <w:rsid w:val="00A56F1C"/>
    <w:rsid w:val="00A73996"/>
    <w:rsid w:val="00A864DE"/>
    <w:rsid w:val="00B2513A"/>
    <w:rsid w:val="00B30008"/>
    <w:rsid w:val="00B91193"/>
    <w:rsid w:val="00B92E24"/>
    <w:rsid w:val="00BA2403"/>
    <w:rsid w:val="00C93664"/>
    <w:rsid w:val="00CE00DA"/>
    <w:rsid w:val="00E55D06"/>
    <w:rsid w:val="00EF76A0"/>
    <w:rsid w:val="00F1584C"/>
    <w:rsid w:val="00F4126A"/>
    <w:rsid w:val="00F5648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8</cp:revision>
  <dcterms:created xsi:type="dcterms:W3CDTF">2021-06-24T14:41:00Z</dcterms:created>
  <dcterms:modified xsi:type="dcterms:W3CDTF">2021-06-24T19:29:00Z</dcterms:modified>
</cp:coreProperties>
</file>