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4C551A1F" w:rsidR="004F6A22" w:rsidRDefault="00801923" w:rsidP="004F6A22">
      <w:pPr>
        <w:pStyle w:val="Heading1"/>
      </w:pPr>
      <w:proofErr w:type="spellStart"/>
      <w:r>
        <w:t>cran</w:t>
      </w:r>
      <w:proofErr w:type="spellEnd"/>
      <w:r>
        <w:t xml:space="preserve"> citrus chutney</w:t>
      </w:r>
    </w:p>
    <w:p w14:paraId="3A3277C0" w14:textId="1CCCE5D4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801923">
        <w:t>Tim</w:t>
      </w:r>
      <w:r w:rsidR="00BA2403">
        <w:t xml:space="preserve"> McMahon</w:t>
      </w:r>
    </w:p>
    <w:p w14:paraId="3D28D2A6" w14:textId="2FC33F3B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1F786755" w14:textId="2AC0345A" w:rsidR="00E61165" w:rsidRPr="002E516E" w:rsidRDefault="00E61165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E516E">
        <w:rPr>
          <w:sz w:val="28"/>
          <w:szCs w:val="28"/>
        </w:rPr>
        <w:t>12-</w:t>
      </w:r>
      <w:r>
        <w:rPr>
          <w:sz w:val="28"/>
          <w:szCs w:val="28"/>
        </w:rPr>
        <w:t>oz</w:t>
      </w:r>
      <w:r w:rsidRPr="002E516E">
        <w:rPr>
          <w:sz w:val="28"/>
          <w:szCs w:val="28"/>
        </w:rPr>
        <w:t xml:space="preserve"> bag of fresh or frozen cranberries </w:t>
      </w:r>
    </w:p>
    <w:p w14:paraId="6920E59E" w14:textId="55FB25F1" w:rsidR="00E61165" w:rsidRPr="002E516E" w:rsidRDefault="00426759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61165" w:rsidRPr="002E516E">
        <w:rPr>
          <w:sz w:val="28"/>
          <w:szCs w:val="28"/>
        </w:rPr>
        <w:t xml:space="preserve">1/4 </w:t>
      </w:r>
      <w:r w:rsidR="00E61165">
        <w:rPr>
          <w:sz w:val="28"/>
          <w:szCs w:val="28"/>
        </w:rPr>
        <w:t>c</w:t>
      </w:r>
      <w:r w:rsidR="00E61165" w:rsidRPr="002E516E">
        <w:rPr>
          <w:sz w:val="28"/>
          <w:szCs w:val="28"/>
        </w:rPr>
        <w:t xml:space="preserve"> sugar </w:t>
      </w:r>
    </w:p>
    <w:p w14:paraId="2E15D204" w14:textId="77777777" w:rsidR="00E61165" w:rsidRPr="002E516E" w:rsidRDefault="00E61165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1 strip orange or lemon zest </w:t>
      </w:r>
    </w:p>
    <w:p w14:paraId="1626A159" w14:textId="666B711A" w:rsidR="00E61165" w:rsidRPr="002E516E" w:rsidRDefault="00E61165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1/2 </w:t>
      </w:r>
      <w:r>
        <w:rPr>
          <w:sz w:val="28"/>
          <w:szCs w:val="28"/>
        </w:rPr>
        <w:t>c</w:t>
      </w:r>
      <w:r w:rsidRPr="002E516E">
        <w:rPr>
          <w:sz w:val="28"/>
          <w:szCs w:val="28"/>
        </w:rPr>
        <w:t xml:space="preserve"> red wine </w:t>
      </w:r>
    </w:p>
    <w:p w14:paraId="63088828" w14:textId="77777777" w:rsidR="00E61165" w:rsidRPr="002E516E" w:rsidRDefault="00E61165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1 cinnamon stick </w:t>
      </w:r>
    </w:p>
    <w:p w14:paraId="595C428B" w14:textId="7D3AE58B" w:rsidR="00E61165" w:rsidRPr="002E516E" w:rsidRDefault="00E61165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1/4 </w:t>
      </w:r>
      <w:r>
        <w:rPr>
          <w:sz w:val="28"/>
          <w:szCs w:val="28"/>
        </w:rPr>
        <w:t>c</w:t>
      </w:r>
      <w:r w:rsidRPr="002E516E">
        <w:rPr>
          <w:sz w:val="28"/>
          <w:szCs w:val="28"/>
        </w:rPr>
        <w:t xml:space="preserve"> crystallized ginger </w:t>
      </w:r>
    </w:p>
    <w:p w14:paraId="4371AA6F" w14:textId="77777777" w:rsidR="00E61165" w:rsidRPr="002E516E" w:rsidRDefault="00E61165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1 sliced unpeeled orange </w:t>
      </w:r>
    </w:p>
    <w:p w14:paraId="7AA4394A" w14:textId="77777777" w:rsidR="00E61165" w:rsidRPr="002E516E" w:rsidRDefault="00E61165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1 sliced lemon (seeds removed) </w:t>
      </w:r>
    </w:p>
    <w:p w14:paraId="0936CB57" w14:textId="24DC79EA" w:rsidR="00E61165" w:rsidRPr="002E516E" w:rsidRDefault="00E61165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1/4 </w:t>
      </w:r>
      <w:r>
        <w:rPr>
          <w:sz w:val="28"/>
          <w:szCs w:val="28"/>
        </w:rPr>
        <w:t>c</w:t>
      </w:r>
      <w:r w:rsidRPr="002E516E">
        <w:rPr>
          <w:sz w:val="28"/>
          <w:szCs w:val="28"/>
        </w:rPr>
        <w:t xml:space="preserve"> golden raisins </w:t>
      </w:r>
    </w:p>
    <w:p w14:paraId="16237B09" w14:textId="77777777" w:rsidR="00E61165" w:rsidRPr="002E516E" w:rsidRDefault="00E61165" w:rsidP="00E6116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E516E">
        <w:rPr>
          <w:sz w:val="28"/>
          <w:szCs w:val="28"/>
        </w:rPr>
        <w:t>2 tablespoons water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1FF3E4B7" w14:textId="77777777" w:rsidR="004A6033" w:rsidRPr="002E516E" w:rsidRDefault="004A6033" w:rsidP="004A603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Empty a 12-ounce bag of fresh or frozen cranberries into a saucepan and transfer 1/2 cup to a small bowl. </w:t>
      </w:r>
    </w:p>
    <w:p w14:paraId="6A9A0051" w14:textId="77777777" w:rsidR="004A6033" w:rsidRPr="002E516E" w:rsidRDefault="004A6033" w:rsidP="004A603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Add 1 1/4 cup sugar, 1 strip orange or lemon zest, 1/2 cup red wine, a cinnamon stick, 1/4 cup crystallized ginger, 1 each sliced unpeeled orange and lemon (seeds removed), 1/4 cup golden raisins and 2 tablespoons water to the pan. </w:t>
      </w:r>
    </w:p>
    <w:p w14:paraId="310B1A57" w14:textId="77777777" w:rsidR="004A6033" w:rsidRPr="002E516E" w:rsidRDefault="004A6033" w:rsidP="004A603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Cook over low heat, stirring occasionally, until the sugar dissolves and the cranberries are soft, about 10 minutes. </w:t>
      </w:r>
    </w:p>
    <w:p w14:paraId="11FE3933" w14:textId="77777777" w:rsidR="004A6033" w:rsidRPr="002E516E" w:rsidRDefault="004A6033" w:rsidP="004A603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Increase the heat to medium and cook until the cranberries burst, about 12 minutes. </w:t>
      </w:r>
    </w:p>
    <w:p w14:paraId="60E518D7" w14:textId="77777777" w:rsidR="004A6033" w:rsidRPr="002E516E" w:rsidRDefault="004A6033" w:rsidP="004A603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Reduce the heat to low and stir in the reserved cranberries. </w:t>
      </w:r>
    </w:p>
    <w:p w14:paraId="4FF6DC9A" w14:textId="77777777" w:rsidR="004A6033" w:rsidRPr="002E516E" w:rsidRDefault="004A6033" w:rsidP="004A603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E516E">
        <w:rPr>
          <w:sz w:val="28"/>
          <w:szCs w:val="28"/>
        </w:rPr>
        <w:t xml:space="preserve">Add sugar, salt and pepper to taste. </w:t>
      </w:r>
    </w:p>
    <w:p w14:paraId="4C79DA62" w14:textId="77777777" w:rsidR="004A6033" w:rsidRPr="002E516E" w:rsidRDefault="004A6033" w:rsidP="004A603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E516E">
        <w:rPr>
          <w:sz w:val="28"/>
          <w:szCs w:val="28"/>
        </w:rPr>
        <w:t>Cool to room temperature before serving.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452A7"/>
    <w:multiLevelType w:val="hybridMultilevel"/>
    <w:tmpl w:val="3C4A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C6071"/>
    <w:multiLevelType w:val="hybridMultilevel"/>
    <w:tmpl w:val="24C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192391"/>
    <w:rsid w:val="00207C7D"/>
    <w:rsid w:val="002A49A2"/>
    <w:rsid w:val="002D1EDD"/>
    <w:rsid w:val="00317848"/>
    <w:rsid w:val="00364F93"/>
    <w:rsid w:val="003E0B03"/>
    <w:rsid w:val="00426759"/>
    <w:rsid w:val="004A1A7F"/>
    <w:rsid w:val="004A6033"/>
    <w:rsid w:val="004F6A22"/>
    <w:rsid w:val="005F6FCA"/>
    <w:rsid w:val="0060470F"/>
    <w:rsid w:val="00640689"/>
    <w:rsid w:val="007E78FC"/>
    <w:rsid w:val="00801923"/>
    <w:rsid w:val="00883BC8"/>
    <w:rsid w:val="009010E3"/>
    <w:rsid w:val="00923121"/>
    <w:rsid w:val="00987277"/>
    <w:rsid w:val="00A25DE5"/>
    <w:rsid w:val="00A56F1C"/>
    <w:rsid w:val="00A864DE"/>
    <w:rsid w:val="00B2513A"/>
    <w:rsid w:val="00B30008"/>
    <w:rsid w:val="00B92E24"/>
    <w:rsid w:val="00BA2403"/>
    <w:rsid w:val="00C0604A"/>
    <w:rsid w:val="00C93664"/>
    <w:rsid w:val="00CE00DA"/>
    <w:rsid w:val="00E55D06"/>
    <w:rsid w:val="00E61165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6</cp:revision>
  <dcterms:created xsi:type="dcterms:W3CDTF">2021-05-22T18:51:00Z</dcterms:created>
  <dcterms:modified xsi:type="dcterms:W3CDTF">2021-05-22T18:56:00Z</dcterms:modified>
</cp:coreProperties>
</file>