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2D80A922" w:rsidR="004F6A22" w:rsidRDefault="00C41E4F" w:rsidP="004F6A22">
      <w:pPr>
        <w:pStyle w:val="Heading1"/>
      </w:pPr>
      <w:r>
        <w:t>pineapple casserole</w:t>
      </w:r>
    </w:p>
    <w:p w14:paraId="3A3277C0" w14:textId="651561C0" w:rsidR="003E0B03" w:rsidRDefault="00453658" w:rsidP="003E0B03">
      <w:pPr>
        <w:pStyle w:val="Heading2"/>
      </w:pPr>
      <w:r>
        <w:t>Family Chef</w:t>
      </w:r>
      <w:r w:rsidR="003E0B03">
        <w:t>: Beth Guarneri</w:t>
      </w:r>
    </w:p>
    <w:p w14:paraId="3D28D2A6" w14:textId="0053FC37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05762CE7" w14:textId="2FEBCAB2" w:rsidR="00BA4701" w:rsidRPr="00BA4701" w:rsidRDefault="00BA4701" w:rsidP="00BA4701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½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sugar (Lori uses 1 cup)</w:t>
      </w:r>
    </w:p>
    <w:p w14:paraId="21A55E08" w14:textId="57EF4D4F" w:rsidR="00BA4701" w:rsidRPr="00BA4701" w:rsidRDefault="00BA4701" w:rsidP="00BA4701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½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butter (Lori used 6 TBS)</w:t>
      </w:r>
    </w:p>
    <w:p w14:paraId="601510A7" w14:textId="77777777" w:rsidR="00BA4701" w:rsidRPr="00BA4701" w:rsidRDefault="00BA4701" w:rsidP="00BA4701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>3 eggs, beaten</w:t>
      </w:r>
    </w:p>
    <w:p w14:paraId="232CB5E7" w14:textId="62578C39" w:rsidR="00BA4701" w:rsidRPr="00BA4701" w:rsidRDefault="00BA4701" w:rsidP="00BA4701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>4 c white bread cubes</w:t>
      </w:r>
    </w:p>
    <w:p w14:paraId="054B3397" w14:textId="77777777" w:rsidR="00BA4701" w:rsidRPr="00BA4701" w:rsidRDefault="00BA4701" w:rsidP="00BA4701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20 oz. can </w:t>
      </w:r>
      <w:proofErr w:type="gramStart"/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>crushed</w:t>
      </w:r>
      <w:proofErr w:type="gramEnd"/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pineapple with unsweetened juice</w:t>
      </w:r>
    </w:p>
    <w:p w14:paraId="3106E513" w14:textId="6FDA3E5C" w:rsidR="00BA4701" w:rsidRPr="00BA4701" w:rsidRDefault="00BA4701" w:rsidP="00BA4701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>½ c milk</w:t>
      </w:r>
    </w:p>
    <w:p w14:paraId="708ECCBC" w14:textId="77777777" w:rsidR="00BA4701" w:rsidRPr="00BA4701" w:rsidRDefault="00BA4701" w:rsidP="00BA4701">
      <w:pPr>
        <w:numPr>
          <w:ilvl w:val="0"/>
          <w:numId w:val="7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A4701">
        <w:rPr>
          <w:rFonts w:eastAsia="SimSun" w:cstheme="minorHAnsi"/>
          <w:kern w:val="3"/>
          <w:sz w:val="28"/>
          <w:szCs w:val="28"/>
          <w:lang w:eastAsia="zh-CN" w:bidi="hi-IN"/>
        </w:rPr>
        <w:t>pinch of salt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77135B5A" w14:textId="77777777" w:rsidR="00EE549C" w:rsidRPr="00EE549C" w:rsidRDefault="00EE549C" w:rsidP="00AB5861">
      <w:pPr>
        <w:numPr>
          <w:ilvl w:val="0"/>
          <w:numId w:val="8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E549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Cream butter and sugar together. </w:t>
      </w:r>
    </w:p>
    <w:p w14:paraId="3CA47665" w14:textId="77777777" w:rsidR="00EE549C" w:rsidRPr="00EE549C" w:rsidRDefault="00EE549C" w:rsidP="00AB5861">
      <w:pPr>
        <w:numPr>
          <w:ilvl w:val="0"/>
          <w:numId w:val="8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E549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Add remaining ingredients. </w:t>
      </w:r>
    </w:p>
    <w:p w14:paraId="0C5ECD59" w14:textId="77777777" w:rsidR="00EE549C" w:rsidRPr="00EE549C" w:rsidRDefault="00EE549C" w:rsidP="00AB5861">
      <w:pPr>
        <w:numPr>
          <w:ilvl w:val="0"/>
          <w:numId w:val="8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EE549C">
        <w:rPr>
          <w:rFonts w:eastAsia="SimSun" w:cstheme="minorHAnsi"/>
          <w:kern w:val="3"/>
          <w:sz w:val="28"/>
          <w:szCs w:val="28"/>
          <w:lang w:eastAsia="zh-CN" w:bidi="hi-IN"/>
        </w:rPr>
        <w:t>Bake one hour at 350 in uncovered 2-quart casserole dish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F44"/>
    <w:multiLevelType w:val="hybridMultilevel"/>
    <w:tmpl w:val="F658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26DE"/>
    <w:multiLevelType w:val="hybridMultilevel"/>
    <w:tmpl w:val="819A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A49A2"/>
    <w:rsid w:val="00364F93"/>
    <w:rsid w:val="003E0B03"/>
    <w:rsid w:val="00453658"/>
    <w:rsid w:val="004F6A22"/>
    <w:rsid w:val="005F6FCA"/>
    <w:rsid w:val="00923121"/>
    <w:rsid w:val="00A864DE"/>
    <w:rsid w:val="00AB5861"/>
    <w:rsid w:val="00B2513A"/>
    <w:rsid w:val="00B30008"/>
    <w:rsid w:val="00BA4701"/>
    <w:rsid w:val="00C41E4F"/>
    <w:rsid w:val="00E16B15"/>
    <w:rsid w:val="00E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7</cp:revision>
  <dcterms:created xsi:type="dcterms:W3CDTF">2021-05-14T22:07:00Z</dcterms:created>
  <dcterms:modified xsi:type="dcterms:W3CDTF">2021-05-22T21:08:00Z</dcterms:modified>
</cp:coreProperties>
</file>