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25F9C7E" w:rsidR="004F6A22" w:rsidRDefault="006B54EF" w:rsidP="004F6A22">
      <w:pPr>
        <w:pStyle w:val="Heading1"/>
      </w:pPr>
      <w:r>
        <w:t>mozzarella, cherry tomato and basil skewers</w:t>
      </w:r>
    </w:p>
    <w:p w14:paraId="3A3277C0" w14:textId="1982006D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6B54EF">
        <w:t>Lori</w:t>
      </w:r>
      <w:r w:rsidR="00BA2403">
        <w:t xml:space="preserve"> McMahon</w:t>
      </w:r>
    </w:p>
    <w:p w14:paraId="3D28D2A6" w14:textId="2B571C08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0E700923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1 clove garlic, smashed</w:t>
      </w:r>
    </w:p>
    <w:p w14:paraId="7B1B3BE8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¼ tsp kosher salt</w:t>
      </w:r>
    </w:p>
    <w:p w14:paraId="5ED63C53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1/8 tsp crushed red pepper flakes</w:t>
      </w:r>
    </w:p>
    <w:p w14:paraId="5BD51E88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3 tbsp extra-virgin olive oil</w:t>
      </w:r>
    </w:p>
    <w:p w14:paraId="1A013434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12 bocconcini (small mozzarella balls), about 8 oz.</w:t>
      </w:r>
    </w:p>
    <w:p w14:paraId="3B3C7ED7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1 pint cherry tomatoes</w:t>
      </w:r>
    </w:p>
    <w:p w14:paraId="1ADAD0AE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12 basil leaves, preferably large</w:t>
      </w:r>
    </w:p>
    <w:p w14:paraId="57845D21" w14:textId="77777777" w:rsidR="00DC4984" w:rsidRPr="008A548D" w:rsidRDefault="00DC4984" w:rsidP="008A548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12 (6-inch) wooden skewers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7F00062C" w14:textId="77F6F0E0" w:rsidR="002E3A47" w:rsidRPr="008A548D" w:rsidRDefault="002E3A47" w:rsidP="008A548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Combine the garlic, salt, pepper flakes, and olive oil in a medium glass bowl</w:t>
      </w:r>
      <w:r w:rsidR="00B73990" w:rsidRPr="008A548D">
        <w:rPr>
          <w:sz w:val="28"/>
          <w:szCs w:val="28"/>
        </w:rPr>
        <w:t>.</w:t>
      </w:r>
    </w:p>
    <w:p w14:paraId="3EF9BD45" w14:textId="5783AB9F" w:rsidR="002E3A47" w:rsidRPr="008A548D" w:rsidRDefault="002E3A47" w:rsidP="008A548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Cover and microwave on high until the garlic is golden, about 2 minutes – let cool</w:t>
      </w:r>
      <w:r w:rsidR="00B73990" w:rsidRPr="008A548D">
        <w:rPr>
          <w:sz w:val="28"/>
          <w:szCs w:val="28"/>
        </w:rPr>
        <w:t>.</w:t>
      </w:r>
    </w:p>
    <w:p w14:paraId="0DDEE081" w14:textId="715BE27A" w:rsidR="002E3A47" w:rsidRPr="008A548D" w:rsidRDefault="002E3A47" w:rsidP="008A548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Add the bocconcini and refrigerate for at least 1 and up to 24 hours</w:t>
      </w:r>
      <w:r w:rsidR="00B73990" w:rsidRPr="008A548D">
        <w:rPr>
          <w:sz w:val="28"/>
          <w:szCs w:val="28"/>
        </w:rPr>
        <w:t>.</w:t>
      </w:r>
    </w:p>
    <w:p w14:paraId="3A575F93" w14:textId="0E2CAC04" w:rsidR="002E3A47" w:rsidRPr="008A548D" w:rsidRDefault="002E3A47" w:rsidP="008A548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Thread a cherry tomato onto a skewer, wrap a bocconcini in a basil leaf (*) and add to the skewer, then finish with a second tomato</w:t>
      </w:r>
      <w:r w:rsidR="00B73990" w:rsidRPr="008A548D">
        <w:rPr>
          <w:sz w:val="28"/>
          <w:szCs w:val="28"/>
        </w:rPr>
        <w:t>.</w:t>
      </w:r>
    </w:p>
    <w:p w14:paraId="44FA5269" w14:textId="62CFC5A1" w:rsidR="002E3A47" w:rsidRPr="008A548D" w:rsidRDefault="002E3A47" w:rsidP="008A548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Repeat with the remaining cheese and tomatoes</w:t>
      </w:r>
      <w:r w:rsidR="00B73990" w:rsidRPr="008A548D">
        <w:rPr>
          <w:sz w:val="28"/>
          <w:szCs w:val="28"/>
        </w:rPr>
        <w:t>.</w:t>
      </w:r>
    </w:p>
    <w:p w14:paraId="52384EF9" w14:textId="57DDA9D2" w:rsidR="002E3A47" w:rsidRPr="008A548D" w:rsidRDefault="002E3A47" w:rsidP="008A548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A548D">
        <w:rPr>
          <w:sz w:val="28"/>
          <w:szCs w:val="28"/>
        </w:rPr>
        <w:t>Save the oil for a dipping sauce</w:t>
      </w:r>
      <w:r w:rsidR="00B73990" w:rsidRPr="008A548D">
        <w:rPr>
          <w:sz w:val="28"/>
          <w:szCs w:val="28"/>
        </w:rPr>
        <w:t>.</w:t>
      </w:r>
    </w:p>
    <w:p w14:paraId="553A9593" w14:textId="77777777" w:rsidR="002E3A47" w:rsidRPr="00E1618F" w:rsidRDefault="002E3A47" w:rsidP="00302813">
      <w:pPr>
        <w:rPr>
          <w:rFonts w:cstheme="minorHAnsi"/>
        </w:rPr>
      </w:pPr>
    </w:p>
    <w:p w14:paraId="4389108E" w14:textId="77777777" w:rsidR="002E3A47" w:rsidRPr="00302813" w:rsidRDefault="002E3A47" w:rsidP="00302813">
      <w:pPr>
        <w:pStyle w:val="Heading4"/>
      </w:pPr>
      <w:r w:rsidRPr="00302813">
        <w:t>Notes</w:t>
      </w:r>
    </w:p>
    <w:p w14:paraId="7C4CDD7E" w14:textId="791CC481" w:rsidR="002E3A47" w:rsidRPr="008A548D" w:rsidRDefault="008A548D" w:rsidP="008A548D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E3A47" w:rsidRPr="008A548D">
        <w:rPr>
          <w:sz w:val="28"/>
          <w:szCs w:val="28"/>
        </w:rPr>
        <w:t>Basil Leaves – rip leaves into pieces just large enough to wrap the bocconcini and show a little on both sides, you do not need to use a full leaf for each skewer</w:t>
      </w:r>
      <w:r w:rsidR="00E97D77" w:rsidRPr="008A548D">
        <w:rPr>
          <w:sz w:val="28"/>
          <w:szCs w:val="28"/>
        </w:rPr>
        <w:t>.</w:t>
      </w:r>
    </w:p>
    <w:p w14:paraId="126AF360" w14:textId="041CE0C5" w:rsidR="002A49A2" w:rsidRDefault="002A49A2" w:rsidP="002E3A47">
      <w:pPr>
        <w:spacing w:after="0" w:line="240" w:lineRule="auto"/>
        <w:ind w:left="360"/>
      </w:pPr>
    </w:p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E60E10"/>
    <w:multiLevelType w:val="hybridMultilevel"/>
    <w:tmpl w:val="40F43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61568"/>
    <w:multiLevelType w:val="hybridMultilevel"/>
    <w:tmpl w:val="B0DA4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4742D02"/>
    <w:multiLevelType w:val="hybridMultilevel"/>
    <w:tmpl w:val="A53EC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164D0C"/>
    <w:rsid w:val="00192391"/>
    <w:rsid w:val="0019555E"/>
    <w:rsid w:val="00207C7D"/>
    <w:rsid w:val="002A49A2"/>
    <w:rsid w:val="002D1EDD"/>
    <w:rsid w:val="002E3A47"/>
    <w:rsid w:val="00302813"/>
    <w:rsid w:val="00317848"/>
    <w:rsid w:val="00320C16"/>
    <w:rsid w:val="00364F93"/>
    <w:rsid w:val="003E0B03"/>
    <w:rsid w:val="004A1A7F"/>
    <w:rsid w:val="004F6A22"/>
    <w:rsid w:val="005D4372"/>
    <w:rsid w:val="005F6FCA"/>
    <w:rsid w:val="0060470F"/>
    <w:rsid w:val="00640689"/>
    <w:rsid w:val="006B54EF"/>
    <w:rsid w:val="007E78FC"/>
    <w:rsid w:val="00883BC8"/>
    <w:rsid w:val="008A548D"/>
    <w:rsid w:val="009010E3"/>
    <w:rsid w:val="00923121"/>
    <w:rsid w:val="00987277"/>
    <w:rsid w:val="00A25DE5"/>
    <w:rsid w:val="00A56F1C"/>
    <w:rsid w:val="00A73996"/>
    <w:rsid w:val="00A864DE"/>
    <w:rsid w:val="00B2513A"/>
    <w:rsid w:val="00B30008"/>
    <w:rsid w:val="00B73990"/>
    <w:rsid w:val="00B92E24"/>
    <w:rsid w:val="00BA2403"/>
    <w:rsid w:val="00C93664"/>
    <w:rsid w:val="00CE00DA"/>
    <w:rsid w:val="00DC4984"/>
    <w:rsid w:val="00E1618F"/>
    <w:rsid w:val="00E55D06"/>
    <w:rsid w:val="00E97D77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5</cp:revision>
  <dcterms:created xsi:type="dcterms:W3CDTF">2021-06-24T15:00:00Z</dcterms:created>
  <dcterms:modified xsi:type="dcterms:W3CDTF">2021-06-24T19:27:00Z</dcterms:modified>
</cp:coreProperties>
</file>